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FD33" w14:textId="77777777" w:rsidR="0035075E" w:rsidRPr="00D22D59" w:rsidRDefault="0035075E">
      <w:pPr>
        <w:rPr>
          <w:rFonts w:ascii="Times New Roman" w:hAnsi="Times New Roman" w:cs="Times New Roman"/>
          <w:sz w:val="24"/>
          <w:szCs w:val="24"/>
        </w:rPr>
      </w:pPr>
    </w:p>
    <w:p w14:paraId="375C6FAF" w14:textId="77777777" w:rsidR="0035075E" w:rsidRPr="00D22D59" w:rsidRDefault="0035075E">
      <w:pPr>
        <w:rPr>
          <w:rFonts w:ascii="Times New Roman" w:hAnsi="Times New Roman" w:cs="Times New Roman"/>
          <w:sz w:val="24"/>
          <w:szCs w:val="24"/>
        </w:rPr>
      </w:pPr>
    </w:p>
    <w:p w14:paraId="7035649D" w14:textId="77777777" w:rsidR="0035075E" w:rsidRPr="00D22D59" w:rsidRDefault="0035075E">
      <w:pPr>
        <w:rPr>
          <w:rFonts w:ascii="Times New Roman" w:hAnsi="Times New Roman" w:cs="Times New Roman"/>
          <w:sz w:val="24"/>
          <w:szCs w:val="24"/>
        </w:rPr>
      </w:pPr>
    </w:p>
    <w:p w14:paraId="4B61C548" w14:textId="77777777" w:rsidR="00534BD8" w:rsidRPr="00D22D59" w:rsidRDefault="00534BD8">
      <w:pPr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 xml:space="preserve">Name </w:t>
      </w:r>
      <w:r w:rsidRPr="00D22D59">
        <w:rPr>
          <w:rFonts w:ascii="Times New Roman" w:hAnsi="Times New Roman" w:cs="Times New Roman"/>
          <w:color w:val="FF0000"/>
          <w:sz w:val="24"/>
          <w:szCs w:val="24"/>
        </w:rPr>
        <w:t>___________________________________</w:t>
      </w:r>
    </w:p>
    <w:p w14:paraId="5FF45889" w14:textId="77777777" w:rsidR="006B01B5" w:rsidRPr="00D22D59" w:rsidRDefault="00534BD8">
      <w:pPr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 xml:space="preserve">Business Communications </w:t>
      </w:r>
    </w:p>
    <w:p w14:paraId="00DA4AE1" w14:textId="2A74DAA3" w:rsidR="00534BD8" w:rsidRPr="00D22D59" w:rsidRDefault="00534BD8">
      <w:pPr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 xml:space="preserve">My Future, My Way: </w:t>
      </w:r>
      <w:r w:rsidRPr="00D22D59">
        <w:rPr>
          <w:rFonts w:ascii="Times New Roman" w:hAnsi="Times New Roman" w:cs="Times New Roman"/>
          <w:sz w:val="24"/>
          <w:szCs w:val="24"/>
        </w:rPr>
        <w:t>When should I begin thinking about college?</w:t>
      </w:r>
    </w:p>
    <w:p w14:paraId="5177468B" w14:textId="77777777" w:rsidR="00534BD8" w:rsidRPr="00D22D59" w:rsidRDefault="00534BD8">
      <w:pPr>
        <w:rPr>
          <w:rFonts w:ascii="Times New Roman" w:hAnsi="Times New Roman" w:cs="Times New Roman"/>
          <w:sz w:val="24"/>
          <w:szCs w:val="24"/>
        </w:rPr>
      </w:pPr>
    </w:p>
    <w:p w14:paraId="0B303875" w14:textId="77777777" w:rsidR="006B01B5" w:rsidRPr="00D22D59" w:rsidRDefault="00534BD8">
      <w:pPr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 xml:space="preserve">Instructions:  Save this document in your Office 365 Account </w:t>
      </w:r>
      <w:r w:rsidR="006B01B5" w:rsidRPr="00D22D59">
        <w:rPr>
          <w:rFonts w:ascii="Times New Roman" w:hAnsi="Times New Roman" w:cs="Times New Roman"/>
          <w:sz w:val="24"/>
          <w:szCs w:val="24"/>
        </w:rPr>
        <w:t>in your folder My Future, My Way.</w:t>
      </w:r>
    </w:p>
    <w:p w14:paraId="39100341" w14:textId="07EA7651" w:rsidR="00534BD8" w:rsidRPr="00D22D59" w:rsidRDefault="006B01B5" w:rsidP="006B0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 xml:space="preserve">Save this document as </w:t>
      </w:r>
      <w:r w:rsidR="00534BD8" w:rsidRPr="00D22D59">
        <w:rPr>
          <w:rFonts w:ascii="Times New Roman" w:hAnsi="Times New Roman" w:cs="Times New Roman"/>
          <w:b/>
          <w:sz w:val="24"/>
          <w:szCs w:val="24"/>
        </w:rPr>
        <w:t xml:space="preserve">Journal Reflection </w:t>
      </w:r>
      <w:r w:rsidR="00BB7398" w:rsidRPr="00D22D59">
        <w:rPr>
          <w:rFonts w:ascii="Times New Roman" w:hAnsi="Times New Roman" w:cs="Times New Roman"/>
          <w:b/>
          <w:sz w:val="24"/>
          <w:szCs w:val="24"/>
        </w:rPr>
        <w:t>2</w:t>
      </w:r>
      <w:r w:rsidRPr="00D22D59">
        <w:rPr>
          <w:rFonts w:ascii="Times New Roman" w:hAnsi="Times New Roman" w:cs="Times New Roman"/>
          <w:sz w:val="24"/>
          <w:szCs w:val="24"/>
        </w:rPr>
        <w:t>.</w:t>
      </w:r>
    </w:p>
    <w:p w14:paraId="36599FD8" w14:textId="77777777" w:rsidR="0035075E" w:rsidRPr="00D22D59" w:rsidRDefault="00534BD8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>Read each of the following questions below.</w:t>
      </w:r>
    </w:p>
    <w:p w14:paraId="2755E308" w14:textId="3B69BCF2" w:rsidR="00534BD8" w:rsidRPr="00D22D59" w:rsidRDefault="00403CB3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>Highlight the a</w:t>
      </w:r>
      <w:r w:rsidR="00534BD8" w:rsidRPr="00D22D59">
        <w:rPr>
          <w:rFonts w:ascii="Times New Roman" w:hAnsi="Times New Roman" w:cs="Times New Roman"/>
          <w:sz w:val="24"/>
          <w:szCs w:val="24"/>
        </w:rPr>
        <w:t xml:space="preserve">nswer </w:t>
      </w:r>
      <w:r w:rsidRPr="00D22D59">
        <w:rPr>
          <w:rFonts w:ascii="Times New Roman" w:hAnsi="Times New Roman" w:cs="Times New Roman"/>
          <w:sz w:val="24"/>
          <w:szCs w:val="24"/>
        </w:rPr>
        <w:t xml:space="preserve">to </w:t>
      </w:r>
      <w:r w:rsidR="00534BD8" w:rsidRPr="00D22D59">
        <w:rPr>
          <w:rFonts w:ascii="Times New Roman" w:hAnsi="Times New Roman" w:cs="Times New Roman"/>
          <w:sz w:val="24"/>
          <w:szCs w:val="24"/>
        </w:rPr>
        <w:t>each question</w:t>
      </w:r>
      <w:r w:rsidRPr="00D22D59">
        <w:rPr>
          <w:rFonts w:ascii="Times New Roman" w:hAnsi="Times New Roman" w:cs="Times New Roman"/>
          <w:sz w:val="24"/>
          <w:szCs w:val="24"/>
        </w:rPr>
        <w:t xml:space="preserve"> below</w:t>
      </w:r>
      <w:r w:rsidR="00534BD8" w:rsidRPr="00D22D59">
        <w:rPr>
          <w:rFonts w:ascii="Times New Roman" w:hAnsi="Times New Roman" w:cs="Times New Roman"/>
          <w:sz w:val="24"/>
          <w:szCs w:val="24"/>
        </w:rPr>
        <w:t>.</w:t>
      </w:r>
    </w:p>
    <w:p w14:paraId="24F38146" w14:textId="77777777" w:rsidR="00534BD8" w:rsidRPr="00D22D59" w:rsidRDefault="00534BD8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>Save your changes.</w:t>
      </w:r>
    </w:p>
    <w:p w14:paraId="2CB32C54" w14:textId="77777777" w:rsidR="00534BD8" w:rsidRPr="00D22D59" w:rsidRDefault="00534BD8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>Share to tellsworth@fillmorecsd.org</w:t>
      </w:r>
    </w:p>
    <w:p w14:paraId="6B72AFA3" w14:textId="77777777" w:rsidR="00534BD8" w:rsidRPr="00D22D59" w:rsidRDefault="00534BD8">
      <w:pPr>
        <w:rPr>
          <w:rFonts w:ascii="Times New Roman" w:hAnsi="Times New Roman" w:cs="Times New Roman"/>
          <w:sz w:val="24"/>
          <w:szCs w:val="24"/>
        </w:rPr>
      </w:pPr>
    </w:p>
    <w:p w14:paraId="48BE4602" w14:textId="77777777" w:rsidR="00BB7398" w:rsidRPr="00D22D59" w:rsidRDefault="00BB7398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1. When should you consider college? </w:t>
      </w:r>
    </w:p>
    <w:p w14:paraId="323060E7" w14:textId="77777777" w:rsidR="00BB7398" w:rsidRPr="00D22D59" w:rsidRDefault="00BB7398" w:rsidP="007C31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now  </w:t>
      </w:r>
    </w:p>
    <w:p w14:paraId="446C507A" w14:textId="77777777" w:rsidR="00BB7398" w:rsidRPr="00D22D59" w:rsidRDefault="00BB7398" w:rsidP="007C31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it’s never too </w:t>
      </w:r>
    </w:p>
    <w:p w14:paraId="76BC8737" w14:textId="77777777" w:rsidR="00BB7398" w:rsidRPr="00D22D59" w:rsidRDefault="00BB7398" w:rsidP="007C31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late middle school (grades six through eight) or earlier </w:t>
      </w:r>
    </w:p>
    <w:p w14:paraId="3B4EA638" w14:textId="77777777" w:rsidR="00BB7398" w:rsidRPr="00D22D59" w:rsidRDefault="00BB7398" w:rsidP="007C31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all of the above </w:t>
      </w:r>
    </w:p>
    <w:p w14:paraId="13482485" w14:textId="77777777" w:rsidR="00BB7398" w:rsidRPr="00D22D59" w:rsidRDefault="00BB7398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p w14:paraId="0EC82E12" w14:textId="77777777" w:rsidR="00BB7398" w:rsidRPr="00D22D59" w:rsidRDefault="00BB7398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2. Where can you earn a bachelor’s degree?  </w:t>
      </w:r>
    </w:p>
    <w:p w14:paraId="6FD77807" w14:textId="77777777" w:rsidR="00BB7398" w:rsidRPr="00D22D59" w:rsidRDefault="00BB7398" w:rsidP="007C31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junior college  </w:t>
      </w:r>
    </w:p>
    <w:p w14:paraId="6F52B668" w14:textId="77777777" w:rsidR="00BB7398" w:rsidRPr="00D22D59" w:rsidRDefault="00BB7398" w:rsidP="007C31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four-year college  </w:t>
      </w:r>
    </w:p>
    <w:p w14:paraId="72EDD44B" w14:textId="77777777" w:rsidR="00BB7398" w:rsidRPr="00D22D59" w:rsidRDefault="00BB7398" w:rsidP="007C31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community college  </w:t>
      </w:r>
    </w:p>
    <w:p w14:paraId="05C47DF2" w14:textId="77777777" w:rsidR="00BB7398" w:rsidRPr="00D22D59" w:rsidRDefault="00BB7398" w:rsidP="007C31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career school </w:t>
      </w:r>
    </w:p>
    <w:p w14:paraId="1B1BCE22" w14:textId="77777777" w:rsidR="00BB7398" w:rsidRPr="00D22D59" w:rsidRDefault="00BB7398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p w14:paraId="173CED5A" w14:textId="77777777" w:rsidR="00BB7398" w:rsidRPr="00D22D59" w:rsidRDefault="00BB7398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3. Where can you earn an associate degree? </w:t>
      </w:r>
    </w:p>
    <w:p w14:paraId="67B05EAD" w14:textId="77777777" w:rsidR="00BB7398" w:rsidRPr="00D22D59" w:rsidRDefault="00BB7398" w:rsidP="007C31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community college  </w:t>
      </w:r>
    </w:p>
    <w:p w14:paraId="7B4744AF" w14:textId="77777777" w:rsidR="00BB7398" w:rsidRPr="00D22D59" w:rsidRDefault="00BB7398" w:rsidP="007C31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four-year </w:t>
      </w:r>
    </w:p>
    <w:p w14:paraId="6C9BD8F9" w14:textId="77777777" w:rsidR="00BB7398" w:rsidRPr="00D22D59" w:rsidRDefault="00BB7398" w:rsidP="007C31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college  </w:t>
      </w:r>
    </w:p>
    <w:p w14:paraId="6D89F686" w14:textId="77777777" w:rsidR="00BB7398" w:rsidRPr="00D22D59" w:rsidRDefault="00BB7398" w:rsidP="007C31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high school  </w:t>
      </w:r>
      <w:bookmarkStart w:id="0" w:name="_GoBack"/>
      <w:bookmarkEnd w:id="0"/>
    </w:p>
    <w:p w14:paraId="427D580E" w14:textId="77777777" w:rsidR="00BB7398" w:rsidRPr="00D22D59" w:rsidRDefault="00BB7398" w:rsidP="007C31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career school </w:t>
      </w:r>
    </w:p>
    <w:p w14:paraId="101CDE8E" w14:textId="77777777" w:rsidR="00BB7398" w:rsidRPr="00D22D59" w:rsidRDefault="00BB7398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p w14:paraId="1A7611C5" w14:textId="77777777" w:rsidR="00BB7398" w:rsidRPr="00D22D59" w:rsidRDefault="00BB7398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4. At a career school, students may do which of the following?  </w:t>
      </w:r>
    </w:p>
    <w:p w14:paraId="6251752B" w14:textId="77777777" w:rsidR="00BB7398" w:rsidRPr="00D22D59" w:rsidRDefault="00BB7398" w:rsidP="007C31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earn a diploma or a certificate  </w:t>
      </w:r>
    </w:p>
    <w:p w14:paraId="72A64DDA" w14:textId="77777777" w:rsidR="00BB7398" w:rsidRPr="00D22D59" w:rsidRDefault="00BB7398" w:rsidP="007C31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prepare for a licensing exam  </w:t>
      </w:r>
    </w:p>
    <w:p w14:paraId="7BF48340" w14:textId="77777777" w:rsidR="00BB7398" w:rsidRPr="00D22D59" w:rsidRDefault="00BB7398" w:rsidP="007C31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study to begin work as an apprentice  </w:t>
      </w:r>
    </w:p>
    <w:p w14:paraId="29C8F388" w14:textId="7105860D" w:rsidR="00534BD8" w:rsidRPr="00D22D59" w:rsidRDefault="00BB7398" w:rsidP="007C31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  <w:shd w:val="clear" w:color="auto" w:fill="FAF9F8"/>
        </w:rPr>
        <w:t>all of the above</w:t>
      </w:r>
    </w:p>
    <w:sectPr w:rsidR="00534BD8" w:rsidRPr="00D22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1DF"/>
    <w:multiLevelType w:val="hybridMultilevel"/>
    <w:tmpl w:val="585AD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1278"/>
    <w:multiLevelType w:val="hybridMultilevel"/>
    <w:tmpl w:val="A7E2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26966"/>
    <w:multiLevelType w:val="hybridMultilevel"/>
    <w:tmpl w:val="97DEA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5FEC"/>
    <w:multiLevelType w:val="hybridMultilevel"/>
    <w:tmpl w:val="36BE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22E39"/>
    <w:multiLevelType w:val="hybridMultilevel"/>
    <w:tmpl w:val="E606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E4BED"/>
    <w:multiLevelType w:val="hybridMultilevel"/>
    <w:tmpl w:val="176C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87551"/>
    <w:multiLevelType w:val="hybridMultilevel"/>
    <w:tmpl w:val="C668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95831"/>
    <w:multiLevelType w:val="hybridMultilevel"/>
    <w:tmpl w:val="209C7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867AE"/>
    <w:multiLevelType w:val="hybridMultilevel"/>
    <w:tmpl w:val="A08E04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5E"/>
    <w:rsid w:val="002104D4"/>
    <w:rsid w:val="002E4A34"/>
    <w:rsid w:val="0035075E"/>
    <w:rsid w:val="00403CB3"/>
    <w:rsid w:val="00534BD8"/>
    <w:rsid w:val="00551A50"/>
    <w:rsid w:val="006B01B5"/>
    <w:rsid w:val="007C317E"/>
    <w:rsid w:val="00AF4C72"/>
    <w:rsid w:val="00BB7398"/>
    <w:rsid w:val="00BE1CD4"/>
    <w:rsid w:val="00CB1D61"/>
    <w:rsid w:val="00D22D59"/>
    <w:rsid w:val="00E7792C"/>
    <w:rsid w:val="00F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4906"/>
  <w15:chartTrackingRefBased/>
  <w15:docId w15:val="{E1FC8D37-B3EE-4B3A-9915-067DAE72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8AC3CF56-5344-4D14-941D-98527B118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C05F4-0CC0-4C4C-B3F1-A1C533A3C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23B94-69F4-4A45-834A-17A71AD1740F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816622-cc35-45ff-b38d-8694946a657f"/>
    <ds:schemaRef ds:uri="968dbe4d-483c-4bd7-8c7b-287a3305d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8</cp:revision>
  <dcterms:created xsi:type="dcterms:W3CDTF">2021-04-14T14:47:00Z</dcterms:created>
  <dcterms:modified xsi:type="dcterms:W3CDTF">2021-04-14T14:57:00Z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